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应聘人员须知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1.应聘人员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提前查询交通路线，合理安排出行时间，注意交通安全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12月30日上午9:00前、下午13:00前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进入考点，考试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正式开始后30分钟未到场的视为自动放弃。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2.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应聘人员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携带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个人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二代身份证原件（含有效期内的临时身份证）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及考试用具。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3.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手机、电话手表等具有拍摄、通讯、存储、传输功能的电子产品和通讯工具一律不得带入考场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，需放在考场外指定存放处（需关机并取消闹铃设置）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，对违规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使用通讯工具的应聘人员，按考试违纪规定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严肃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处理。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4.应聘人员应服从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工作人员的监督和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管理，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候考及考试期间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不得喧哗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、不得交头接耳、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不得随意离开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，有问题请及时举手示意工作人员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考试结束后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立即离开考点，不得逗留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谈论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考试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内容。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.应聘人员须严格遵守考场纪律，对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违规违纪者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将按照《事业单位公开招聘违纪违规行为处理规定》进行处理。对于提供作弊器材或者非法出售试题的，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顶替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他人或让他人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顶替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自己参加考试的，将按照有关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法律法规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进行处罚。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6.应聘人员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进入考点时，服从现场工作人员管理，在考点划定区域内活动。考试结束后，应听从考点工作人员指挥，依次、有序离开考场、考点。所有送考、陪考人员一律不得进入考点。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YjZiZjZiZjliZDUxODZmYzk0MzA0MTkzMGYxYzIifQ=="/>
  </w:docVars>
  <w:rsids>
    <w:rsidRoot w:val="161F55BD"/>
    <w:rsid w:val="13553A3D"/>
    <w:rsid w:val="161F55BD"/>
    <w:rsid w:val="323D7D2A"/>
    <w:rsid w:val="334F01DF"/>
    <w:rsid w:val="35FB0C78"/>
    <w:rsid w:val="42D30F47"/>
    <w:rsid w:val="500B5599"/>
    <w:rsid w:val="5A900D5F"/>
    <w:rsid w:val="5E660D76"/>
    <w:rsid w:val="640D11FC"/>
    <w:rsid w:val="6D7B7097"/>
    <w:rsid w:val="7163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509</Words>
  <Characters>523</Characters>
  <Lines>0</Lines>
  <Paragraphs>0</Paragraphs>
  <TotalTime>356</TotalTime>
  <ScaleCrop>false</ScaleCrop>
  <LinksUpToDate>false</LinksUpToDate>
  <CharactersWithSpaces>523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2023-05-23T09:17:00Z</dcterms:created>
  <dc:creator>缘来是你</dc:creator>
  <cp:lastModifiedBy>adminn</cp:lastModifiedBy>
  <cp:lastPrinted>2023-12-22T06:39:44Z</cp:lastPrinted>
  <dcterms:modified xsi:type="dcterms:W3CDTF">2023-12-22T09:22:46Z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748F4C0E93FA4519A8CE23D646E25392_13</vt:lpwstr>
  </property>
</Properties>
</file>